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95FB2" w14:textId="45A3476E" w:rsidR="0057275A" w:rsidRPr="007C312D" w:rsidRDefault="0057275A" w:rsidP="00253E44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t>LISTE DU TOP 100</w:t>
      </w:r>
    </w:p>
    <w:p w14:paraId="23F821C7" w14:textId="77777777" w:rsidR="00253E44" w:rsidRPr="007C312D" w:rsidRDefault="00253E44" w:rsidP="00253E44">
      <w:pPr>
        <w:rPr>
          <w:rFonts w:ascii="Arial Rounded MT Bold" w:hAnsi="Arial Rounded MT Bold"/>
          <w:b/>
          <w:bCs/>
          <w:sz w:val="28"/>
          <w:szCs w:val="28"/>
        </w:rPr>
      </w:pPr>
    </w:p>
    <w:p w14:paraId="21B42B9C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78DFA359" w14:textId="5502177C" w:rsidR="00C97F83" w:rsidRDefault="00992481" w:rsidP="00107C7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132DD3E6" w14:textId="77777777" w:rsidR="00107C71" w:rsidRPr="00107C71" w:rsidRDefault="00107C71" w:rsidP="00107C7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107C71" w:rsidRPr="00107C71" w14:paraId="66B339EB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6F5E" w14:textId="77777777" w:rsidR="00107C71" w:rsidRPr="00107C71" w:rsidRDefault="00107C71" w:rsidP="00107C71">
            <w:pPr>
              <w:pStyle w:val="Paragraphedeliste"/>
              <w:numPr>
                <w:ilvl w:val="0"/>
                <w:numId w:val="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107C71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ORANGE GUINEE</w:t>
            </w:r>
          </w:p>
        </w:tc>
      </w:tr>
      <w:tr w:rsidR="00107C71" w:rsidRPr="00107C71" w14:paraId="1D83E1C0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E53C" w14:textId="77777777" w:rsidR="00107C71" w:rsidRPr="00107C71" w:rsidRDefault="00107C71" w:rsidP="00107C71">
            <w:pPr>
              <w:pStyle w:val="Paragraphedeliste"/>
              <w:numPr>
                <w:ilvl w:val="0"/>
                <w:numId w:val="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107C71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BANQUE ISLAMIQUE DE GUINEE</w:t>
            </w:r>
          </w:p>
        </w:tc>
      </w:tr>
      <w:tr w:rsidR="00107C71" w:rsidRPr="00107C71" w14:paraId="0CBBFE9B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4A01" w14:textId="77777777" w:rsidR="00107C71" w:rsidRPr="00107C71" w:rsidRDefault="00107C71" w:rsidP="00107C71">
            <w:pPr>
              <w:pStyle w:val="Paragraphedeliste"/>
              <w:numPr>
                <w:ilvl w:val="0"/>
                <w:numId w:val="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107C71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ECOBANK GUINEE</w:t>
            </w:r>
          </w:p>
        </w:tc>
      </w:tr>
      <w:tr w:rsidR="00107C71" w:rsidRPr="00107C71" w14:paraId="16645044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3BDC" w14:textId="77777777" w:rsidR="00AF278F" w:rsidRDefault="00107C71" w:rsidP="00107C71">
            <w:pPr>
              <w:pStyle w:val="Paragraphedeliste"/>
              <w:numPr>
                <w:ilvl w:val="0"/>
                <w:numId w:val="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107C71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SOCIETE NATIONALE DES</w:t>
            </w:r>
          </w:p>
          <w:p w14:paraId="2323258D" w14:textId="77E35AE0" w:rsidR="00107C71" w:rsidRPr="00AF278F" w:rsidRDefault="00107C71" w:rsidP="00AF278F">
            <w:pPr>
              <w:pStyle w:val="Paragraphedeliste"/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 xml:space="preserve"> PETROLES SONAP</w:t>
            </w:r>
          </w:p>
        </w:tc>
      </w:tr>
      <w:tr w:rsidR="00107C71" w:rsidRPr="00107C71" w14:paraId="2E59C000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0377" w14:textId="19E189B1" w:rsidR="00107C71" w:rsidRPr="00107C71" w:rsidRDefault="00107C71" w:rsidP="00107C71">
            <w:pPr>
              <w:pStyle w:val="Paragraphedeliste"/>
              <w:numPr>
                <w:ilvl w:val="0"/>
                <w:numId w:val="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107C71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SIRAMAMBA MINING</w:t>
            </w:r>
          </w:p>
        </w:tc>
      </w:tr>
      <w:tr w:rsidR="00107C71" w:rsidRPr="00107C71" w14:paraId="3EB2D9DD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9CB0" w14:textId="77777777" w:rsidR="00107C71" w:rsidRPr="00107C71" w:rsidRDefault="00107C71" w:rsidP="00107C71">
            <w:pPr>
              <w:pStyle w:val="Paragraphedeliste"/>
              <w:numPr>
                <w:ilvl w:val="0"/>
                <w:numId w:val="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107C71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CHALCO GUINEA COMPANY</w:t>
            </w:r>
          </w:p>
        </w:tc>
      </w:tr>
      <w:tr w:rsidR="00107C71" w:rsidRPr="00107C71" w14:paraId="78AC1C80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F5BD" w14:textId="77777777" w:rsidR="00107C71" w:rsidRPr="00107C71" w:rsidRDefault="00107C71" w:rsidP="00107C71">
            <w:pPr>
              <w:pStyle w:val="Paragraphedeliste"/>
              <w:numPr>
                <w:ilvl w:val="0"/>
                <w:numId w:val="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107C71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RIO TINTO</w:t>
            </w:r>
          </w:p>
          <w:p w14:paraId="6E5CC986" w14:textId="16F811A0" w:rsidR="00107C71" w:rsidRPr="00107C71" w:rsidRDefault="00107C71" w:rsidP="00107C71">
            <w:pPr>
              <w:pStyle w:val="Paragraphedeliste"/>
              <w:ind w:left="885"/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</w:p>
        </w:tc>
      </w:tr>
    </w:tbl>
    <w:p w14:paraId="1C2633E3" w14:textId="04F8B9F1" w:rsidR="00107C71" w:rsidRPr="00107C71" w:rsidRDefault="00107C71" w:rsidP="00107C71">
      <w:pPr>
        <w:rPr>
          <w:rFonts w:ascii="Arial" w:eastAsia="Times New Roman" w:hAnsi="Arial" w:cs="Arial"/>
          <w:b/>
          <w:bCs/>
          <w:color w:val="000000"/>
          <w:sz w:val="40"/>
          <w:szCs w:val="40"/>
          <w:lang w:eastAsia="fr-FR"/>
        </w:rPr>
      </w:pPr>
    </w:p>
    <w:p w14:paraId="1EB829F2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6E4144EB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1D43BA9B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10BF0756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27B13814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08FABA9F" w14:textId="77777777" w:rsidR="00C52DB6" w:rsidRDefault="00C52DB6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4F62840D" w14:textId="77777777" w:rsidR="00C52DB6" w:rsidRDefault="00C52DB6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5771F16C" w14:textId="77777777" w:rsidR="00AF278F" w:rsidRDefault="00AF278F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0D9D8300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4CF9C85D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lastRenderedPageBreak/>
        <w:t>LISTE DU TOP 100</w:t>
      </w:r>
    </w:p>
    <w:p w14:paraId="25886B08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0B932463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26E7B352" w14:textId="77777777" w:rsidR="00992481" w:rsidRPr="007C312D" w:rsidRDefault="00992481" w:rsidP="0099248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4019DC97" w14:textId="77777777" w:rsidR="00C52DB6" w:rsidRDefault="00C52DB6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107C71" w:rsidRPr="00107C71" w14:paraId="3EB49B3D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644A" w14:textId="45E470ED" w:rsidR="00107C71" w:rsidRPr="00AF278F" w:rsidRDefault="00107C71" w:rsidP="00107C71">
            <w:pPr>
              <w:pStyle w:val="Paragraphedeliste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SMD</w:t>
            </w:r>
          </w:p>
          <w:p w14:paraId="2F3C7DD8" w14:textId="468F8028" w:rsidR="00107C71" w:rsidRPr="00AF278F" w:rsidRDefault="00107C71" w:rsidP="00107C71">
            <w:pPr>
              <w:pStyle w:val="Paragraphedeliste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SMB</w:t>
            </w:r>
          </w:p>
        </w:tc>
      </w:tr>
      <w:tr w:rsidR="00107C71" w:rsidRPr="00107C71" w14:paraId="6D6805C1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4FD9" w14:textId="77777777" w:rsidR="00107C71" w:rsidRPr="00AF278F" w:rsidRDefault="00107C71" w:rsidP="00107C71">
            <w:pPr>
              <w:pStyle w:val="Paragraphedeliste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GROUPE UMS</w:t>
            </w:r>
          </w:p>
        </w:tc>
      </w:tr>
      <w:tr w:rsidR="00107C71" w:rsidRPr="00107C71" w14:paraId="1F2EA462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B9B8" w14:textId="77777777" w:rsidR="00107C71" w:rsidRPr="00AF278F" w:rsidRDefault="00107C71" w:rsidP="00107C71">
            <w:pPr>
              <w:pStyle w:val="Paragraphedeliste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COMPAGNIE DE BAUXITE DE GUINEE</w:t>
            </w:r>
          </w:p>
        </w:tc>
      </w:tr>
      <w:tr w:rsidR="00107C71" w:rsidRPr="00107C71" w14:paraId="4D479657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4CE8" w14:textId="77777777" w:rsidR="00AF278F" w:rsidRDefault="00107C71" w:rsidP="00107C71">
            <w:pPr>
              <w:pStyle w:val="Paragraphedeliste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 xml:space="preserve">CAISSE NATIONALE DE SECURITE </w:t>
            </w:r>
          </w:p>
          <w:p w14:paraId="5B650397" w14:textId="402FC076" w:rsidR="00107C71" w:rsidRPr="00AF278F" w:rsidRDefault="00107C71" w:rsidP="00AF278F">
            <w:pPr>
              <w:pStyle w:val="Paragraphedeliste"/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SOCIALE</w:t>
            </w:r>
          </w:p>
        </w:tc>
      </w:tr>
      <w:tr w:rsidR="00107C71" w:rsidRPr="00107C71" w14:paraId="3C7200DA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6351" w14:textId="37AFB17E" w:rsidR="00107C71" w:rsidRPr="00AF278F" w:rsidRDefault="00107C71" w:rsidP="00107C71">
            <w:pPr>
              <w:pStyle w:val="Paragraphedeliste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HYPRO SARLU</w:t>
            </w:r>
          </w:p>
        </w:tc>
      </w:tr>
      <w:tr w:rsidR="00107C71" w:rsidRPr="00107C71" w14:paraId="5D9507E5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90A5" w14:textId="77777777" w:rsidR="00107C71" w:rsidRPr="00AF278F" w:rsidRDefault="00107C71" w:rsidP="00107C71">
            <w:pPr>
              <w:pStyle w:val="Paragraphedeliste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BSIC GUINEE</w:t>
            </w:r>
          </w:p>
        </w:tc>
      </w:tr>
      <w:tr w:rsidR="00107C71" w:rsidRPr="00107C71" w14:paraId="36B44C14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C312" w14:textId="77777777" w:rsidR="00107C71" w:rsidRPr="00AF278F" w:rsidRDefault="00107C71" w:rsidP="00107C71">
            <w:pPr>
              <w:pStyle w:val="Paragraphedeliste"/>
              <w:numPr>
                <w:ilvl w:val="0"/>
                <w:numId w:val="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GROUPE GUICOPRES</w:t>
            </w:r>
          </w:p>
        </w:tc>
      </w:tr>
      <w:tr w:rsidR="00107C71" w:rsidRPr="00107C71" w14:paraId="09A98D0B" w14:textId="77777777" w:rsidTr="00107C71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5A22" w14:textId="1FDA7EC2" w:rsidR="00107C71" w:rsidRPr="00107C71" w:rsidRDefault="00107C71" w:rsidP="00107C71">
            <w:pPr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fr-FR"/>
              </w:rPr>
            </w:pPr>
          </w:p>
        </w:tc>
      </w:tr>
    </w:tbl>
    <w:p w14:paraId="7D9FD0AE" w14:textId="482AFE95" w:rsidR="00D001A1" w:rsidRDefault="00D001A1" w:rsidP="00D001A1">
      <w:pPr>
        <w:rPr>
          <w:rFonts w:ascii="Arial Rounded MT Bold" w:hAnsi="Arial Rounded MT Bold"/>
          <w:sz w:val="60"/>
          <w:szCs w:val="60"/>
        </w:rPr>
      </w:pPr>
    </w:p>
    <w:p w14:paraId="347570AC" w14:textId="18704875" w:rsidR="007C312D" w:rsidRDefault="007C312D" w:rsidP="00D001A1">
      <w:pPr>
        <w:rPr>
          <w:rFonts w:ascii="Arial Rounded MT Bold" w:hAnsi="Arial Rounded MT Bold"/>
          <w:sz w:val="60"/>
          <w:szCs w:val="60"/>
        </w:rPr>
      </w:pPr>
    </w:p>
    <w:p w14:paraId="26987F68" w14:textId="435C7686" w:rsidR="007C312D" w:rsidRDefault="007C312D" w:rsidP="00D001A1">
      <w:pPr>
        <w:rPr>
          <w:rFonts w:ascii="Arial Rounded MT Bold" w:hAnsi="Arial Rounded MT Bold"/>
          <w:sz w:val="60"/>
          <w:szCs w:val="60"/>
        </w:rPr>
      </w:pPr>
    </w:p>
    <w:p w14:paraId="5912E8C1" w14:textId="77777777" w:rsidR="00C97F83" w:rsidRDefault="00C97F83" w:rsidP="00D001A1">
      <w:pPr>
        <w:rPr>
          <w:rFonts w:ascii="Arial Rounded MT Bold" w:hAnsi="Arial Rounded MT Bold"/>
          <w:sz w:val="60"/>
          <w:szCs w:val="60"/>
        </w:rPr>
      </w:pPr>
    </w:p>
    <w:p w14:paraId="2E006A2C" w14:textId="77777777" w:rsidR="00C97F83" w:rsidRDefault="00C97F83" w:rsidP="00D001A1">
      <w:pPr>
        <w:rPr>
          <w:rFonts w:ascii="Arial Rounded MT Bold" w:hAnsi="Arial Rounded MT Bold"/>
          <w:sz w:val="60"/>
          <w:szCs w:val="60"/>
        </w:rPr>
      </w:pPr>
    </w:p>
    <w:p w14:paraId="51CF2E6B" w14:textId="77777777" w:rsidR="00C97F83" w:rsidRDefault="00C97F83" w:rsidP="00D001A1">
      <w:pPr>
        <w:rPr>
          <w:rFonts w:ascii="Arial Rounded MT Bold" w:hAnsi="Arial Rounded MT Bold"/>
          <w:sz w:val="60"/>
          <w:szCs w:val="60"/>
        </w:rPr>
      </w:pPr>
    </w:p>
    <w:p w14:paraId="221C6DDE" w14:textId="77777777" w:rsidR="00AF278F" w:rsidRDefault="00AF278F" w:rsidP="00D001A1">
      <w:pPr>
        <w:rPr>
          <w:rFonts w:ascii="Arial Rounded MT Bold" w:hAnsi="Arial Rounded MT Bold"/>
          <w:sz w:val="60"/>
          <w:szCs w:val="60"/>
        </w:rPr>
      </w:pPr>
    </w:p>
    <w:p w14:paraId="1311B6D8" w14:textId="77777777" w:rsidR="00C626E3" w:rsidRDefault="00C626E3" w:rsidP="00D001A1">
      <w:pPr>
        <w:rPr>
          <w:rFonts w:ascii="Arial Rounded MT Bold" w:hAnsi="Arial Rounded MT Bold"/>
          <w:sz w:val="60"/>
          <w:szCs w:val="60"/>
        </w:rPr>
      </w:pPr>
    </w:p>
    <w:p w14:paraId="2F40E1F5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t>LISTE DU TOP 100</w:t>
      </w:r>
    </w:p>
    <w:p w14:paraId="672949B8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4CFE568D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4D3BBFEE" w14:textId="421C5916" w:rsidR="007C312D" w:rsidRPr="00C626E3" w:rsidRDefault="00992481" w:rsidP="00C626E3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AF278F" w:rsidRPr="00AF278F" w14:paraId="393F5C41" w14:textId="77777777" w:rsidTr="00AF278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B99B" w14:textId="37930F3C" w:rsidR="00AF278F" w:rsidRPr="00732837" w:rsidRDefault="00AF278F" w:rsidP="00732837">
            <w:p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</w:p>
        </w:tc>
      </w:tr>
      <w:tr w:rsidR="00AF278F" w:rsidRPr="00AF278F" w14:paraId="2B0383D5" w14:textId="77777777" w:rsidTr="00AF278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E5CD" w14:textId="77777777" w:rsidR="00AF278F" w:rsidRPr="00732837" w:rsidRDefault="00AF278F" w:rsidP="00732837">
            <w:pPr>
              <w:pStyle w:val="Paragraphedeliste"/>
              <w:numPr>
                <w:ilvl w:val="0"/>
                <w:numId w:val="10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732837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UGAR ACTIVA</w:t>
            </w:r>
          </w:p>
          <w:p w14:paraId="4EC3077F" w14:textId="1E8BF9CE" w:rsidR="00732837" w:rsidRPr="00AF278F" w:rsidRDefault="00732837" w:rsidP="00AF278F">
            <w:pPr>
              <w:pStyle w:val="Paragraphedeliste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ACTIVA VIE</w:t>
            </w:r>
          </w:p>
        </w:tc>
      </w:tr>
      <w:tr w:rsidR="00AF278F" w:rsidRPr="00AF278F" w14:paraId="3563D7D1" w14:textId="77777777" w:rsidTr="00AF278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3D0C" w14:textId="77777777" w:rsidR="00AF278F" w:rsidRPr="00AF278F" w:rsidRDefault="00AF278F" w:rsidP="00AF278F">
            <w:pPr>
              <w:pStyle w:val="Paragraphedeliste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NSIA ASSURANCES GUINEE</w:t>
            </w:r>
          </w:p>
        </w:tc>
      </w:tr>
      <w:tr w:rsidR="00AF278F" w:rsidRPr="00AF278F" w14:paraId="10D97459" w14:textId="77777777" w:rsidTr="00AF278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3A53" w14:textId="77777777" w:rsidR="00AF278F" w:rsidRPr="00AF278F" w:rsidRDefault="00AF278F" w:rsidP="00AF278F">
            <w:pPr>
              <w:pStyle w:val="Paragraphedeliste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NSIA ASSURANCE VIE</w:t>
            </w:r>
          </w:p>
        </w:tc>
      </w:tr>
      <w:tr w:rsidR="00AF278F" w:rsidRPr="00AF278F" w14:paraId="214EBBC5" w14:textId="77777777" w:rsidTr="00AF278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26EB" w14:textId="77777777" w:rsidR="00AF278F" w:rsidRPr="00AF278F" w:rsidRDefault="00AF278F" w:rsidP="00AF278F">
            <w:pPr>
              <w:pStyle w:val="Paragraphedeliste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SUNU ASSURANCES GUINEE</w:t>
            </w:r>
          </w:p>
        </w:tc>
      </w:tr>
      <w:tr w:rsidR="00AF278F" w:rsidRPr="00AF278F" w14:paraId="0EBD117E" w14:textId="77777777" w:rsidTr="00AF278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4976" w14:textId="6C30E983" w:rsidR="00AF278F" w:rsidRPr="00AF278F" w:rsidRDefault="00AF278F" w:rsidP="00AF278F">
            <w:pPr>
              <w:pStyle w:val="Paragraphedeliste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VISTA BANK GUINEE</w:t>
            </w:r>
          </w:p>
        </w:tc>
      </w:tr>
      <w:tr w:rsidR="00AF278F" w:rsidRPr="00AF278F" w14:paraId="7F506487" w14:textId="77777777" w:rsidTr="00AF278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D3DC" w14:textId="77777777" w:rsidR="00AF278F" w:rsidRPr="00AF278F" w:rsidRDefault="00AF278F" w:rsidP="00AF278F">
            <w:pPr>
              <w:pStyle w:val="Paragraphedeliste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ALPORT CONAKRY</w:t>
            </w:r>
          </w:p>
        </w:tc>
      </w:tr>
      <w:tr w:rsidR="00AF278F" w:rsidRPr="00AF278F" w14:paraId="4F64A680" w14:textId="77777777" w:rsidTr="00AF278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856E" w14:textId="77777777" w:rsidR="00AF278F" w:rsidRPr="00AF278F" w:rsidRDefault="00AF278F" w:rsidP="00AF278F">
            <w:pPr>
              <w:pStyle w:val="Paragraphedeliste"/>
              <w:numPr>
                <w:ilvl w:val="0"/>
                <w:numId w:val="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AF278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SOCIETE GENERALE GUINEE</w:t>
            </w:r>
          </w:p>
        </w:tc>
      </w:tr>
    </w:tbl>
    <w:p w14:paraId="351C9D8C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3E28A2A3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2A34F850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6826B6EB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450762F1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0453BF67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37184A15" w14:textId="77777777" w:rsidR="00C97F83" w:rsidRDefault="00C97F8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03926F1D" w14:textId="77777777" w:rsidR="00C626E3" w:rsidRDefault="00C626E3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64C64887" w14:textId="77777777" w:rsidR="00732837" w:rsidRDefault="00732837" w:rsidP="00C97F83">
      <w:pPr>
        <w:rPr>
          <w:rFonts w:ascii="Arial Rounded MT Bold" w:hAnsi="Arial Rounded MT Bold"/>
          <w:sz w:val="60"/>
          <w:szCs w:val="60"/>
          <w:highlight w:val="cyan"/>
        </w:rPr>
      </w:pPr>
    </w:p>
    <w:p w14:paraId="326F45AB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t>LISTE DU TOP 100</w:t>
      </w:r>
    </w:p>
    <w:p w14:paraId="71D07ED2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459964A3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1D4A5753" w14:textId="3ACCEB43" w:rsidR="00C97F83" w:rsidRDefault="00992481" w:rsidP="00732837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23047D59" w14:textId="77777777" w:rsidR="00732837" w:rsidRPr="00732837" w:rsidRDefault="00732837" w:rsidP="00732837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732837" w:rsidRPr="00732837" w14:paraId="707FE582" w14:textId="77777777" w:rsidTr="00732837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9B8B" w14:textId="77777777" w:rsidR="00732837" w:rsidRPr="006A09EF" w:rsidRDefault="00732837" w:rsidP="00732837">
            <w:pPr>
              <w:pStyle w:val="Paragraphedeliste"/>
              <w:numPr>
                <w:ilvl w:val="0"/>
                <w:numId w:val="11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METAL STAR AFRIQUE</w:t>
            </w:r>
          </w:p>
        </w:tc>
      </w:tr>
      <w:tr w:rsidR="00732837" w:rsidRPr="00732837" w14:paraId="5FC6A65A" w14:textId="77777777" w:rsidTr="00732837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928A" w14:textId="77777777" w:rsidR="00732837" w:rsidRPr="006A09EF" w:rsidRDefault="00732837" w:rsidP="00732837">
            <w:pPr>
              <w:pStyle w:val="Paragraphedeliste"/>
              <w:numPr>
                <w:ilvl w:val="0"/>
                <w:numId w:val="11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AFRICAN LEASE GUINEE</w:t>
            </w:r>
          </w:p>
        </w:tc>
      </w:tr>
      <w:tr w:rsidR="00732837" w:rsidRPr="00732837" w14:paraId="131C6083" w14:textId="77777777" w:rsidTr="00732837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AC06" w14:textId="77777777" w:rsidR="00732837" w:rsidRPr="006A09EF" w:rsidRDefault="00732837" w:rsidP="00732837">
            <w:pPr>
              <w:pStyle w:val="Paragraphedeliste"/>
              <w:numPr>
                <w:ilvl w:val="0"/>
                <w:numId w:val="11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SOCIETE DINA</w:t>
            </w:r>
          </w:p>
        </w:tc>
      </w:tr>
      <w:tr w:rsidR="00732837" w:rsidRPr="00732837" w14:paraId="57FDCE8D" w14:textId="77777777" w:rsidTr="00732837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3E82" w14:textId="77777777" w:rsidR="00732837" w:rsidRPr="006A09EF" w:rsidRDefault="00732837" w:rsidP="00732837">
            <w:pPr>
              <w:pStyle w:val="Paragraphedeliste"/>
              <w:numPr>
                <w:ilvl w:val="0"/>
                <w:numId w:val="11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WEST INGENIERIE</w:t>
            </w:r>
          </w:p>
        </w:tc>
      </w:tr>
      <w:tr w:rsidR="00732837" w:rsidRPr="00732837" w14:paraId="2DA1067B" w14:textId="77777777" w:rsidTr="00732837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E272" w14:textId="77777777" w:rsidR="00732837" w:rsidRPr="006A09EF" w:rsidRDefault="00732837" w:rsidP="00732837">
            <w:pPr>
              <w:pStyle w:val="Paragraphedeliste"/>
              <w:numPr>
                <w:ilvl w:val="0"/>
                <w:numId w:val="11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TOTAL ENERGIE GUINEE</w:t>
            </w:r>
          </w:p>
        </w:tc>
      </w:tr>
      <w:tr w:rsidR="00732837" w:rsidRPr="00732837" w14:paraId="496B7FF4" w14:textId="77777777" w:rsidTr="00732837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7913" w14:textId="77777777" w:rsidR="00732837" w:rsidRPr="006A09EF" w:rsidRDefault="00732837" w:rsidP="00732837">
            <w:pPr>
              <w:pStyle w:val="Paragraphedeliste"/>
              <w:numPr>
                <w:ilvl w:val="0"/>
                <w:numId w:val="11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CIMAF GUINEE</w:t>
            </w:r>
          </w:p>
        </w:tc>
      </w:tr>
      <w:tr w:rsidR="00732837" w:rsidRPr="00732837" w14:paraId="16E6E31D" w14:textId="77777777" w:rsidTr="00732837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9A5E" w14:textId="77777777" w:rsidR="00732837" w:rsidRPr="006A09EF" w:rsidRDefault="00732837" w:rsidP="00732837">
            <w:pPr>
              <w:pStyle w:val="Paragraphedeliste"/>
              <w:numPr>
                <w:ilvl w:val="0"/>
                <w:numId w:val="11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LAFARGE HOLCIM GUINEE</w:t>
            </w:r>
          </w:p>
        </w:tc>
      </w:tr>
      <w:tr w:rsidR="00732837" w:rsidRPr="00732837" w14:paraId="48D6F9E1" w14:textId="77777777" w:rsidTr="00732837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96A5" w14:textId="77777777" w:rsidR="00732837" w:rsidRPr="006A09EF" w:rsidRDefault="00732837" w:rsidP="00732837">
            <w:pPr>
              <w:pStyle w:val="Paragraphedeliste"/>
              <w:numPr>
                <w:ilvl w:val="0"/>
                <w:numId w:val="11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GROUPE METAL GUINEE</w:t>
            </w:r>
          </w:p>
        </w:tc>
      </w:tr>
    </w:tbl>
    <w:p w14:paraId="4A515CF0" w14:textId="77777777" w:rsidR="00C97F83" w:rsidRDefault="00C97F83" w:rsidP="00C97F83">
      <w:pPr>
        <w:pStyle w:val="Paragraphedeliste"/>
        <w:rPr>
          <w:rFonts w:ascii="Arial Rounded MT Bold" w:hAnsi="Arial Rounded MT Bold"/>
          <w:sz w:val="60"/>
          <w:szCs w:val="60"/>
        </w:rPr>
      </w:pPr>
    </w:p>
    <w:p w14:paraId="4CCA829D" w14:textId="77777777" w:rsidR="00C97F83" w:rsidRDefault="00C97F83" w:rsidP="00C97F83">
      <w:pPr>
        <w:pStyle w:val="Paragraphedeliste"/>
        <w:rPr>
          <w:rFonts w:ascii="Arial Rounded MT Bold" w:hAnsi="Arial Rounded MT Bold"/>
          <w:sz w:val="60"/>
          <w:szCs w:val="60"/>
        </w:rPr>
      </w:pPr>
    </w:p>
    <w:p w14:paraId="2C008E1F" w14:textId="77777777" w:rsidR="00C97F83" w:rsidRDefault="00C97F83" w:rsidP="00C97F83">
      <w:pPr>
        <w:pStyle w:val="Paragraphedeliste"/>
        <w:rPr>
          <w:rFonts w:ascii="Arial Rounded MT Bold" w:hAnsi="Arial Rounded MT Bold"/>
          <w:sz w:val="60"/>
          <w:szCs w:val="60"/>
        </w:rPr>
      </w:pPr>
    </w:p>
    <w:p w14:paraId="6E8E8F01" w14:textId="77777777" w:rsidR="00C97F83" w:rsidRDefault="00C97F83" w:rsidP="00C97F83">
      <w:pPr>
        <w:pStyle w:val="Paragraphedeliste"/>
        <w:rPr>
          <w:rFonts w:ascii="Arial Rounded MT Bold" w:hAnsi="Arial Rounded MT Bold"/>
          <w:sz w:val="60"/>
          <w:szCs w:val="60"/>
        </w:rPr>
      </w:pPr>
    </w:p>
    <w:p w14:paraId="21118138" w14:textId="77777777" w:rsidR="00C97F83" w:rsidRDefault="00C97F83" w:rsidP="00C97F83">
      <w:pPr>
        <w:pStyle w:val="Paragraphedeliste"/>
        <w:rPr>
          <w:rFonts w:ascii="Arial Rounded MT Bold" w:hAnsi="Arial Rounded MT Bold"/>
          <w:sz w:val="60"/>
          <w:szCs w:val="60"/>
        </w:rPr>
      </w:pPr>
    </w:p>
    <w:p w14:paraId="3A4E3382" w14:textId="77777777" w:rsidR="00C97F83" w:rsidRDefault="00C97F83" w:rsidP="00C97F83">
      <w:pPr>
        <w:pStyle w:val="Paragraphedeliste"/>
        <w:rPr>
          <w:rFonts w:ascii="Arial Rounded MT Bold" w:hAnsi="Arial Rounded MT Bold"/>
          <w:sz w:val="60"/>
          <w:szCs w:val="60"/>
        </w:rPr>
      </w:pPr>
    </w:p>
    <w:p w14:paraId="6CD95A67" w14:textId="77777777" w:rsidR="00C52DB6" w:rsidRDefault="00C52DB6" w:rsidP="00C97F83">
      <w:pPr>
        <w:pStyle w:val="Paragraphedeliste"/>
        <w:rPr>
          <w:rFonts w:ascii="Arial Rounded MT Bold" w:hAnsi="Arial Rounded MT Bold"/>
          <w:sz w:val="60"/>
          <w:szCs w:val="60"/>
        </w:rPr>
      </w:pPr>
    </w:p>
    <w:p w14:paraId="2B13714A" w14:textId="77777777" w:rsidR="006A09EF" w:rsidRDefault="006A09EF" w:rsidP="00C97F83">
      <w:pPr>
        <w:pStyle w:val="Paragraphedeliste"/>
        <w:rPr>
          <w:rFonts w:ascii="Arial Rounded MT Bold" w:hAnsi="Arial Rounded MT Bold"/>
          <w:sz w:val="60"/>
          <w:szCs w:val="60"/>
        </w:rPr>
      </w:pPr>
    </w:p>
    <w:p w14:paraId="3E971EC2" w14:textId="77777777" w:rsidR="00C52DB6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14:paraId="5CD402C2" w14:textId="77777777" w:rsidR="006A09EF" w:rsidRDefault="006A09EF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14:paraId="7647618E" w14:textId="696E1135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lastRenderedPageBreak/>
        <w:t>LISTE DU TOP 100</w:t>
      </w:r>
    </w:p>
    <w:p w14:paraId="2B7671C2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79F6EBFA" w14:textId="0B45FF94" w:rsidR="00C52DB6" w:rsidRPr="00992481" w:rsidRDefault="00C52DB6" w:rsidP="00C52DB6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</w:t>
      </w:r>
      <w:r w:rsidR="00992481" w:rsidRPr="00992481">
        <w:rPr>
          <w:rFonts w:ascii="Arial Rounded MT Bold" w:hAnsi="Arial Rounded MT Bold"/>
          <w:b/>
          <w:bCs/>
          <w:sz w:val="26"/>
          <w:szCs w:val="26"/>
        </w:rPr>
        <w:t>E LA GUINEE</w:t>
      </w:r>
    </w:p>
    <w:p w14:paraId="4F37AF5A" w14:textId="408D5E89" w:rsidR="00C97F83" w:rsidRDefault="00C52DB6" w:rsidP="006A09EF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</w:t>
      </w:r>
      <w:r w:rsidR="00992481">
        <w:rPr>
          <w:rFonts w:ascii="Arial Rounded MT Bold" w:hAnsi="Arial Rounded MT Bold"/>
          <w:b/>
          <w:bCs/>
          <w:sz w:val="28"/>
          <w:szCs w:val="28"/>
        </w:rPr>
        <w:t>1</w:t>
      </w:r>
      <w:r>
        <w:rPr>
          <w:rFonts w:ascii="Arial Rounded MT Bold" w:hAnsi="Arial Rounded MT Bold"/>
          <w:b/>
          <w:bCs/>
          <w:sz w:val="28"/>
          <w:szCs w:val="28"/>
        </w:rPr>
        <w:t>EME EDITION</w:t>
      </w:r>
    </w:p>
    <w:p w14:paraId="16F5E10A" w14:textId="77777777" w:rsidR="006A09EF" w:rsidRPr="006A09EF" w:rsidRDefault="006A09EF" w:rsidP="006A09EF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6A09EF" w:rsidRPr="006A09EF" w14:paraId="47458E22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B4B5" w14:textId="77777777" w:rsidR="006A09EF" w:rsidRDefault="006A09EF" w:rsidP="006A09EF">
            <w:pPr>
              <w:pStyle w:val="Paragraphedeliste"/>
              <w:numPr>
                <w:ilvl w:val="0"/>
                <w:numId w:val="12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 xml:space="preserve">LOTERIE NATIONALE DE GUINEE </w:t>
            </w:r>
          </w:p>
          <w:p w14:paraId="3170965F" w14:textId="248A9EFA" w:rsidR="006A09EF" w:rsidRPr="006A09EF" w:rsidRDefault="006A09EF" w:rsidP="006A09EF">
            <w:pPr>
              <w:pStyle w:val="Paragraphedeliste"/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LONAGUI</w:t>
            </w:r>
          </w:p>
        </w:tc>
      </w:tr>
      <w:tr w:rsidR="006A09EF" w:rsidRPr="006A09EF" w14:paraId="5A4E249D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7D1A" w14:textId="77777777" w:rsidR="006A09EF" w:rsidRPr="006A09EF" w:rsidRDefault="006A09EF" w:rsidP="006A09EF">
            <w:pPr>
              <w:pStyle w:val="Paragraphedeliste"/>
              <w:numPr>
                <w:ilvl w:val="0"/>
                <w:numId w:val="12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1XBET GUINEE</w:t>
            </w:r>
          </w:p>
        </w:tc>
      </w:tr>
      <w:tr w:rsidR="006A09EF" w:rsidRPr="006A09EF" w14:paraId="50ECCE8C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7088" w14:textId="77777777" w:rsidR="006A09EF" w:rsidRPr="006A09EF" w:rsidRDefault="006A09EF" w:rsidP="006A09EF">
            <w:pPr>
              <w:pStyle w:val="Paragraphedeliste"/>
              <w:numPr>
                <w:ilvl w:val="0"/>
                <w:numId w:val="12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MOUNA TECHNOLOGY GROUP</w:t>
            </w:r>
          </w:p>
        </w:tc>
      </w:tr>
      <w:tr w:rsidR="006A09EF" w:rsidRPr="006A09EF" w14:paraId="0D2F6F39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B318" w14:textId="77777777" w:rsidR="006A09EF" w:rsidRPr="006A09EF" w:rsidRDefault="006A09EF" w:rsidP="006A09EF">
            <w:pPr>
              <w:pStyle w:val="Paragraphedeliste"/>
              <w:numPr>
                <w:ilvl w:val="0"/>
                <w:numId w:val="12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SOGUIBEC</w:t>
            </w:r>
          </w:p>
        </w:tc>
      </w:tr>
      <w:tr w:rsidR="006A09EF" w:rsidRPr="006A09EF" w14:paraId="47957C3D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8677" w14:textId="77777777" w:rsidR="006A09EF" w:rsidRPr="006A09EF" w:rsidRDefault="006A09EF" w:rsidP="006A09EF">
            <w:pPr>
              <w:pStyle w:val="Paragraphedeliste"/>
              <w:numPr>
                <w:ilvl w:val="0"/>
                <w:numId w:val="12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ODHAV MULTI INDUSTRIES</w:t>
            </w:r>
          </w:p>
        </w:tc>
      </w:tr>
      <w:tr w:rsidR="006A09EF" w:rsidRPr="006A09EF" w14:paraId="4CADDC65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177C" w14:textId="77777777" w:rsidR="006A09EF" w:rsidRPr="006A09EF" w:rsidRDefault="006A09EF" w:rsidP="006A09EF">
            <w:pPr>
              <w:pStyle w:val="Paragraphedeliste"/>
              <w:numPr>
                <w:ilvl w:val="0"/>
                <w:numId w:val="12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UBA BANK GUINEE</w:t>
            </w:r>
          </w:p>
        </w:tc>
      </w:tr>
      <w:tr w:rsidR="006A09EF" w:rsidRPr="006A09EF" w14:paraId="4DA1D219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DB31" w14:textId="77777777" w:rsidR="006A09EF" w:rsidRPr="006A09EF" w:rsidRDefault="006A09EF" w:rsidP="006A09EF">
            <w:pPr>
              <w:pStyle w:val="Paragraphedeliste"/>
              <w:numPr>
                <w:ilvl w:val="0"/>
                <w:numId w:val="12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 xml:space="preserve">LANALA ASSURANCE </w:t>
            </w:r>
          </w:p>
        </w:tc>
      </w:tr>
      <w:tr w:rsidR="006A09EF" w:rsidRPr="006A09EF" w14:paraId="0180422B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E71E" w14:textId="77777777" w:rsidR="006A09EF" w:rsidRPr="006A09EF" w:rsidRDefault="006A09EF" w:rsidP="006A09EF">
            <w:pPr>
              <w:pStyle w:val="Paragraphedeliste"/>
              <w:numPr>
                <w:ilvl w:val="0"/>
                <w:numId w:val="12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LANALA FINANCE</w:t>
            </w:r>
          </w:p>
        </w:tc>
      </w:tr>
    </w:tbl>
    <w:p w14:paraId="54188717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08D5F80E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116C5F4A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0E365A1A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582D9727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4595AB5F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2FF4AF7F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42D40525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59F7FB68" w14:textId="77777777" w:rsidR="006A09EF" w:rsidRDefault="006A09EF" w:rsidP="00C97F83">
      <w:pPr>
        <w:rPr>
          <w:rFonts w:ascii="Arial Rounded MT Bold" w:hAnsi="Arial Rounded MT Bold"/>
          <w:sz w:val="60"/>
          <w:szCs w:val="60"/>
        </w:rPr>
      </w:pPr>
    </w:p>
    <w:p w14:paraId="5A4879EF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t>LISTE DU TOP 100</w:t>
      </w:r>
    </w:p>
    <w:p w14:paraId="297A9E17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2A20A636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41953604" w14:textId="77777777" w:rsidR="00992481" w:rsidRPr="007C312D" w:rsidRDefault="00992481" w:rsidP="0099248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3A66CA92" w14:textId="77777777" w:rsidR="00C97F83" w:rsidRP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6A09EF" w:rsidRPr="006A09EF" w14:paraId="7F9D522B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65F" w14:textId="77777777" w:rsidR="006A09EF" w:rsidRPr="006A09EF" w:rsidRDefault="006A09EF" w:rsidP="006A09EF">
            <w:pPr>
              <w:pStyle w:val="Paragraphedeliste"/>
              <w:numPr>
                <w:ilvl w:val="0"/>
                <w:numId w:val="13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PORT AUTONOME DE CONAKRY</w:t>
            </w:r>
          </w:p>
        </w:tc>
      </w:tr>
      <w:tr w:rsidR="006A09EF" w:rsidRPr="006A09EF" w14:paraId="5A87BA05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3EE5" w14:textId="77777777" w:rsidR="006A09EF" w:rsidRPr="006A09EF" w:rsidRDefault="006A09EF" w:rsidP="006A09EF">
            <w:pPr>
              <w:pStyle w:val="Paragraphedeliste"/>
              <w:numPr>
                <w:ilvl w:val="0"/>
                <w:numId w:val="13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BRAGUINEE</w:t>
            </w:r>
          </w:p>
        </w:tc>
      </w:tr>
      <w:tr w:rsidR="006A09EF" w:rsidRPr="006A09EF" w14:paraId="060B170A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4210" w14:textId="77777777" w:rsidR="006A09EF" w:rsidRPr="006A09EF" w:rsidRDefault="006A09EF" w:rsidP="006A09EF">
            <w:pPr>
              <w:pStyle w:val="Paragraphedeliste"/>
              <w:numPr>
                <w:ilvl w:val="0"/>
                <w:numId w:val="13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SETA MOTORS</w:t>
            </w:r>
          </w:p>
        </w:tc>
      </w:tr>
      <w:tr w:rsidR="006A09EF" w:rsidRPr="006A09EF" w14:paraId="21BB0283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8916" w14:textId="77777777" w:rsidR="006A09EF" w:rsidRPr="006A09EF" w:rsidRDefault="006A09EF" w:rsidP="006A09EF">
            <w:pPr>
              <w:pStyle w:val="Paragraphedeliste"/>
              <w:numPr>
                <w:ilvl w:val="0"/>
                <w:numId w:val="13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GROUPE MARI FALA</w:t>
            </w:r>
          </w:p>
        </w:tc>
      </w:tr>
      <w:tr w:rsidR="006A09EF" w:rsidRPr="006A09EF" w14:paraId="4DCEC46F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1643" w14:textId="77777777" w:rsidR="006A09EF" w:rsidRPr="006A09EF" w:rsidRDefault="006A09EF" w:rsidP="006A09EF">
            <w:pPr>
              <w:pStyle w:val="Paragraphedeliste"/>
              <w:numPr>
                <w:ilvl w:val="0"/>
                <w:numId w:val="13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NSIA BANQUE GUINEE</w:t>
            </w:r>
          </w:p>
        </w:tc>
      </w:tr>
      <w:tr w:rsidR="006A09EF" w:rsidRPr="006A09EF" w14:paraId="4D5FE266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A3BA" w14:textId="77777777" w:rsidR="006A09EF" w:rsidRPr="006A09EF" w:rsidRDefault="006A09EF" w:rsidP="006A09EF">
            <w:pPr>
              <w:pStyle w:val="Paragraphedeliste"/>
              <w:numPr>
                <w:ilvl w:val="0"/>
                <w:numId w:val="13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TOPAZ MULTI INDUSTRIES</w:t>
            </w:r>
          </w:p>
        </w:tc>
      </w:tr>
      <w:tr w:rsidR="006A09EF" w:rsidRPr="006A09EF" w14:paraId="488D7AC3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35FF" w14:textId="77777777" w:rsidR="006A09EF" w:rsidRPr="006A09EF" w:rsidRDefault="006A09EF" w:rsidP="006A09EF">
            <w:pPr>
              <w:pStyle w:val="Paragraphedeliste"/>
              <w:numPr>
                <w:ilvl w:val="0"/>
                <w:numId w:val="13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6A09EF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TOP GUINEE</w:t>
            </w:r>
          </w:p>
        </w:tc>
      </w:tr>
    </w:tbl>
    <w:p w14:paraId="11923D2C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6B6FBA6B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5E3419B8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11E3D294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126A802B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428C7CB2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53C01EF2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61BADE0F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427A7BB2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02DC750E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3E2A95AA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t>LISTE DU TOP 100</w:t>
      </w:r>
    </w:p>
    <w:p w14:paraId="02BC63BE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4546780D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3B786337" w14:textId="77777777" w:rsidR="00992481" w:rsidRPr="007C312D" w:rsidRDefault="00992481" w:rsidP="0099248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2D38F3F1" w14:textId="77777777" w:rsidR="00C97F83" w:rsidRP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6A09EF" w:rsidRPr="006A09EF" w14:paraId="53BA164A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1135" w14:textId="71DA9CE6" w:rsidR="006A09EF" w:rsidRPr="00C626E3" w:rsidRDefault="006A09EF" w:rsidP="006A09EF">
            <w:pPr>
              <w:pStyle w:val="Paragraphedeliste"/>
              <w:numPr>
                <w:ilvl w:val="0"/>
                <w:numId w:val="14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CAISSE NATIONALE DE PREVOYANCE SOCIALE CNPS</w:t>
            </w:r>
          </w:p>
        </w:tc>
      </w:tr>
      <w:tr w:rsidR="006A09EF" w:rsidRPr="006A09EF" w14:paraId="09C2C1A9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EE46" w14:textId="77777777" w:rsidR="006A09EF" w:rsidRPr="00C626E3" w:rsidRDefault="006A09EF" w:rsidP="006A09EF">
            <w:pPr>
              <w:pStyle w:val="Paragraphedeliste"/>
              <w:numPr>
                <w:ilvl w:val="0"/>
                <w:numId w:val="14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ETI SA</w:t>
            </w:r>
          </w:p>
        </w:tc>
      </w:tr>
      <w:tr w:rsidR="006A09EF" w:rsidRPr="006A09EF" w14:paraId="0C2C8C00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15C9" w14:textId="77777777" w:rsidR="006A09EF" w:rsidRPr="00C626E3" w:rsidRDefault="006A09EF" w:rsidP="006A09EF">
            <w:pPr>
              <w:pStyle w:val="Paragraphedeliste"/>
              <w:numPr>
                <w:ilvl w:val="0"/>
                <w:numId w:val="14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KAGNY TECHNOLOGIE</w:t>
            </w:r>
          </w:p>
        </w:tc>
      </w:tr>
      <w:tr w:rsidR="006A09EF" w:rsidRPr="006A09EF" w14:paraId="38B240D6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9685" w14:textId="77777777" w:rsidR="006A09EF" w:rsidRPr="00C626E3" w:rsidRDefault="006A09EF" w:rsidP="006A09EF">
            <w:pPr>
              <w:pStyle w:val="Paragraphedeliste"/>
              <w:numPr>
                <w:ilvl w:val="0"/>
                <w:numId w:val="14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SICOM</w:t>
            </w:r>
          </w:p>
        </w:tc>
      </w:tr>
      <w:tr w:rsidR="006A09EF" w:rsidRPr="006A09EF" w14:paraId="01E9CC0C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2763" w14:textId="77777777" w:rsidR="006A09EF" w:rsidRPr="00C626E3" w:rsidRDefault="006A09EF" w:rsidP="006A09EF">
            <w:pPr>
              <w:pStyle w:val="Paragraphedeliste"/>
              <w:numPr>
                <w:ilvl w:val="0"/>
                <w:numId w:val="14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GROUPE SONOCO</w:t>
            </w:r>
          </w:p>
        </w:tc>
      </w:tr>
      <w:tr w:rsidR="006A09EF" w:rsidRPr="006A09EF" w14:paraId="667DF228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9BFD" w14:textId="77777777" w:rsidR="006A09EF" w:rsidRPr="00C626E3" w:rsidRDefault="006A09EF" w:rsidP="006A09EF">
            <w:pPr>
              <w:pStyle w:val="Paragraphedeliste"/>
              <w:numPr>
                <w:ilvl w:val="0"/>
                <w:numId w:val="14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LES MOULINS D'AFRIQUE</w:t>
            </w:r>
          </w:p>
        </w:tc>
      </w:tr>
      <w:tr w:rsidR="006A09EF" w:rsidRPr="006A09EF" w14:paraId="41B55603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D0AE" w14:textId="77777777" w:rsidR="006A09EF" w:rsidRPr="00C626E3" w:rsidRDefault="006A09EF" w:rsidP="006A09EF">
            <w:pPr>
              <w:pStyle w:val="Paragraphedeliste"/>
              <w:numPr>
                <w:ilvl w:val="0"/>
                <w:numId w:val="14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METAL IMPORT</w:t>
            </w:r>
          </w:p>
        </w:tc>
      </w:tr>
      <w:tr w:rsidR="006A09EF" w:rsidRPr="006A09EF" w14:paraId="0B0BD40D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90C5" w14:textId="77777777" w:rsidR="006A09EF" w:rsidRPr="00C626E3" w:rsidRDefault="006A09EF" w:rsidP="006A09EF">
            <w:pPr>
              <w:pStyle w:val="Paragraphedeliste"/>
              <w:numPr>
                <w:ilvl w:val="0"/>
                <w:numId w:val="14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AGRO FOOD INDUSTRIES</w:t>
            </w:r>
          </w:p>
        </w:tc>
      </w:tr>
    </w:tbl>
    <w:p w14:paraId="6C4F0E85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67D18D90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7F0DA5E4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6A063D11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187E5E2F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0ABD88C4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0BE9D30F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7EFBA3F7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lastRenderedPageBreak/>
        <w:t>LISTE DU TOP 100</w:t>
      </w:r>
    </w:p>
    <w:p w14:paraId="16CE3CE2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1895187A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2AD8B0F3" w14:textId="77777777" w:rsidR="00992481" w:rsidRPr="007C312D" w:rsidRDefault="00992481" w:rsidP="0099248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0E1DD44F" w14:textId="77777777" w:rsidR="00C97F83" w:rsidRP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6A09EF" w:rsidRPr="006A09EF" w14:paraId="200FC024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4B11" w14:textId="77777777" w:rsidR="006A09EF" w:rsidRPr="00C626E3" w:rsidRDefault="006A09EF" w:rsidP="00C626E3">
            <w:pPr>
              <w:pStyle w:val="Paragraphedeliste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SOGUIPAMI</w:t>
            </w:r>
          </w:p>
        </w:tc>
      </w:tr>
      <w:tr w:rsidR="006A09EF" w:rsidRPr="006A09EF" w14:paraId="307ECD70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ED50" w14:textId="77777777" w:rsidR="006A09EF" w:rsidRPr="00C626E3" w:rsidRDefault="006A09EF" w:rsidP="00C626E3">
            <w:pPr>
              <w:pStyle w:val="Paragraphedeliste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SOGUIPREM</w:t>
            </w:r>
          </w:p>
        </w:tc>
      </w:tr>
      <w:tr w:rsidR="006A09EF" w:rsidRPr="006A09EF" w14:paraId="7A6F2E89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FE15" w14:textId="77777777" w:rsidR="006A09EF" w:rsidRPr="00C626E3" w:rsidRDefault="006A09EF" w:rsidP="00C626E3">
            <w:pPr>
              <w:pStyle w:val="Paragraphedeliste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AFRICA GLOBAL LOGISTICS GUINEE</w:t>
            </w:r>
          </w:p>
        </w:tc>
      </w:tr>
      <w:tr w:rsidR="006A09EF" w:rsidRPr="006A09EF" w14:paraId="79D91D8C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45D8" w14:textId="77777777" w:rsidR="006A09EF" w:rsidRPr="00C626E3" w:rsidRDefault="006A09EF" w:rsidP="00C626E3">
            <w:pPr>
              <w:pStyle w:val="Paragraphedeliste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GROUPE KALLAN INTERNATIONAL</w:t>
            </w:r>
          </w:p>
        </w:tc>
      </w:tr>
      <w:tr w:rsidR="006A09EF" w:rsidRPr="006A09EF" w14:paraId="18DDDEE8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78E6" w14:textId="77777777" w:rsidR="006A09EF" w:rsidRPr="00C626E3" w:rsidRDefault="006A09EF" w:rsidP="00C626E3">
            <w:pPr>
              <w:pStyle w:val="Paragraphedeliste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SOFAMER</w:t>
            </w:r>
          </w:p>
        </w:tc>
      </w:tr>
      <w:tr w:rsidR="006A09EF" w:rsidRPr="006A09EF" w14:paraId="7E39757A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2B79" w14:textId="77777777" w:rsidR="006A09EF" w:rsidRPr="00C626E3" w:rsidRDefault="006A09EF" w:rsidP="00C626E3">
            <w:pPr>
              <w:pStyle w:val="Paragraphedeliste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KALSADORT</w:t>
            </w:r>
          </w:p>
        </w:tc>
      </w:tr>
      <w:tr w:rsidR="006A09EF" w:rsidRPr="006A09EF" w14:paraId="6D91B57E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D62F" w14:textId="77777777" w:rsidR="006A09EF" w:rsidRPr="00C626E3" w:rsidRDefault="006A09EF" w:rsidP="00C626E3">
            <w:pPr>
              <w:pStyle w:val="Paragraphedeliste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FOUANI GROUP</w:t>
            </w:r>
          </w:p>
        </w:tc>
      </w:tr>
      <w:tr w:rsidR="006A09EF" w:rsidRPr="006A09EF" w14:paraId="5543AD6E" w14:textId="77777777" w:rsidTr="006A09EF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9CAF" w14:textId="77777777" w:rsidR="006A09EF" w:rsidRPr="00C626E3" w:rsidRDefault="006A09EF" w:rsidP="00C626E3">
            <w:pPr>
              <w:pStyle w:val="Paragraphedeliste"/>
              <w:numPr>
                <w:ilvl w:val="0"/>
                <w:numId w:val="20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C626E3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ADEK CORPORATION</w:t>
            </w:r>
          </w:p>
        </w:tc>
      </w:tr>
    </w:tbl>
    <w:p w14:paraId="5C669D2B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56285355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1696F9CE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13F5DA76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4CBAD95B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78E0A494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4C9ABEBC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36B3801A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2DC4565C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7142A96E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lastRenderedPageBreak/>
        <w:t>LISTE DU TOP 100</w:t>
      </w:r>
    </w:p>
    <w:p w14:paraId="256AD015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79A79D7A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78AD53A5" w14:textId="573B336D" w:rsidR="00C97F83" w:rsidRPr="005E2D99" w:rsidRDefault="00992481" w:rsidP="005E2D99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31FFD9F3" w14:textId="77777777" w:rsidR="00C97F83" w:rsidRP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5E2D99" w:rsidRPr="005E2D99" w14:paraId="09A59EAA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B587" w14:textId="77777777" w:rsidR="005E2D99" w:rsidRPr="005E2D99" w:rsidRDefault="005E2D99" w:rsidP="005E2D99">
            <w:pPr>
              <w:pStyle w:val="Paragraphedeliste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ENTREPRISE TIDIANE AGRICULTURE</w:t>
            </w:r>
          </w:p>
        </w:tc>
      </w:tr>
      <w:tr w:rsidR="005E2D99" w:rsidRPr="005E2D99" w14:paraId="5CD88767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9017" w14:textId="77777777" w:rsidR="005E2D99" w:rsidRPr="005E2D99" w:rsidRDefault="005E2D99" w:rsidP="005E2D99">
            <w:pPr>
              <w:pStyle w:val="Paragraphedeliste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EKAP GUINEE</w:t>
            </w:r>
          </w:p>
        </w:tc>
      </w:tr>
      <w:tr w:rsidR="005E2D99" w:rsidRPr="005E2D99" w14:paraId="21325183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4FB8" w14:textId="77777777" w:rsidR="005E2D99" w:rsidRPr="005E2D99" w:rsidRDefault="005E2D99" w:rsidP="005E2D99">
            <w:pPr>
              <w:pStyle w:val="Paragraphedeliste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IBS GROUP</w:t>
            </w:r>
          </w:p>
        </w:tc>
      </w:tr>
      <w:tr w:rsidR="005E2D99" w:rsidRPr="005E2D99" w14:paraId="6B0DB191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F346" w14:textId="77777777" w:rsidR="00C626E3" w:rsidRDefault="005E2D99" w:rsidP="005E2D99">
            <w:pPr>
              <w:pStyle w:val="Paragraphedeliste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 xml:space="preserve">BANQUE POPULAIRE MAROCO </w:t>
            </w:r>
          </w:p>
          <w:p w14:paraId="226DD83F" w14:textId="23BD5858" w:rsidR="005E2D99" w:rsidRPr="005E2D99" w:rsidRDefault="005E2D99" w:rsidP="00C626E3">
            <w:pPr>
              <w:pStyle w:val="Paragraphedeliste"/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GUINEENNE</w:t>
            </w:r>
          </w:p>
        </w:tc>
      </w:tr>
      <w:tr w:rsidR="005E2D99" w:rsidRPr="005E2D99" w14:paraId="522F0A06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E8DD" w14:textId="77777777" w:rsidR="005E2D99" w:rsidRPr="005E2D99" w:rsidRDefault="005E2D99" w:rsidP="005E2D99">
            <w:pPr>
              <w:pStyle w:val="Paragraphedeliste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SAWABA GUINEE</w:t>
            </w:r>
          </w:p>
        </w:tc>
      </w:tr>
      <w:tr w:rsidR="005E2D99" w:rsidRPr="005E2D99" w14:paraId="348EE0F1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7AAB" w14:textId="77777777" w:rsidR="005E2D99" w:rsidRPr="005E2D99" w:rsidRDefault="005E2D99" w:rsidP="005E2D99">
            <w:pPr>
              <w:pStyle w:val="Paragraphedeliste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FINAFRICA</w:t>
            </w:r>
          </w:p>
        </w:tc>
      </w:tr>
      <w:tr w:rsidR="005E2D99" w:rsidRPr="005E2D99" w14:paraId="1E180048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49E7" w14:textId="77777777" w:rsidR="005E2D99" w:rsidRPr="005E2D99" w:rsidRDefault="005E2D99" w:rsidP="005E2D99">
            <w:pPr>
              <w:pStyle w:val="Paragraphedeliste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DIGITAL WALETT GUINEE</w:t>
            </w:r>
          </w:p>
        </w:tc>
      </w:tr>
      <w:tr w:rsidR="005E2D99" w:rsidRPr="005E2D99" w14:paraId="49F0AC0E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8A13" w14:textId="77777777" w:rsidR="005E2D99" w:rsidRPr="005E2D99" w:rsidRDefault="005E2D99" w:rsidP="005E2D99">
            <w:pPr>
              <w:pStyle w:val="Paragraphedeliste"/>
              <w:numPr>
                <w:ilvl w:val="0"/>
                <w:numId w:val="19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CONSEIL GUINEEN DES CHARGEURS</w:t>
            </w:r>
          </w:p>
        </w:tc>
      </w:tr>
    </w:tbl>
    <w:p w14:paraId="44AFEB13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690CAA80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674DF8FE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4128925C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47A16E5A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14A43854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7206F656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13FDEFD2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1D196D15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lastRenderedPageBreak/>
        <w:t>LISTE DU TOP 100</w:t>
      </w:r>
    </w:p>
    <w:p w14:paraId="737A880E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2000CAF3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59769B2D" w14:textId="77777777" w:rsidR="00992481" w:rsidRPr="007C312D" w:rsidRDefault="00992481" w:rsidP="0099248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477AA5D0" w14:textId="77777777" w:rsidR="00C97F83" w:rsidRP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5E2D99" w:rsidRPr="005E2D99" w14:paraId="4BE934E9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73BF" w14:textId="77777777" w:rsidR="005E2D99" w:rsidRPr="005E2D99" w:rsidRDefault="005E2D99" w:rsidP="005E2D99">
            <w:pPr>
              <w:pStyle w:val="Paragraphedeliste"/>
              <w:numPr>
                <w:ilvl w:val="0"/>
                <w:numId w:val="1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GROUP GUITER</w:t>
            </w:r>
          </w:p>
        </w:tc>
      </w:tr>
      <w:tr w:rsidR="005E2D99" w:rsidRPr="005E2D99" w14:paraId="262056ED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B645" w14:textId="77777777" w:rsidR="005E2D99" w:rsidRPr="005E2D99" w:rsidRDefault="005E2D99" w:rsidP="005E2D99">
            <w:pPr>
              <w:pStyle w:val="Paragraphedeliste"/>
              <w:numPr>
                <w:ilvl w:val="0"/>
                <w:numId w:val="1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KEYCE ACADEMY</w:t>
            </w:r>
          </w:p>
        </w:tc>
      </w:tr>
      <w:tr w:rsidR="005E2D99" w:rsidRPr="005E2D99" w14:paraId="1DFA0B55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7E1E" w14:textId="77777777" w:rsidR="005E2D99" w:rsidRPr="005E2D99" w:rsidRDefault="005E2D99" w:rsidP="005E2D99">
            <w:pPr>
              <w:pStyle w:val="Paragraphedeliste"/>
              <w:numPr>
                <w:ilvl w:val="0"/>
                <w:numId w:val="1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UNIVERSITE NONGO CONAKRY</w:t>
            </w:r>
          </w:p>
        </w:tc>
      </w:tr>
      <w:tr w:rsidR="005E2D99" w:rsidRPr="005E2D99" w14:paraId="16AE1697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8BD4" w14:textId="40041533" w:rsidR="005E2D99" w:rsidRPr="005E2D99" w:rsidRDefault="005E2D99" w:rsidP="005E2D99">
            <w:pPr>
              <w:pStyle w:val="Paragraphedeliste"/>
              <w:numPr>
                <w:ilvl w:val="0"/>
                <w:numId w:val="1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UNIVERSITE KOFFI ANANN</w:t>
            </w:r>
          </w:p>
        </w:tc>
      </w:tr>
      <w:tr w:rsidR="005E2D99" w:rsidRPr="005E2D99" w14:paraId="754B8D6D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58C7" w14:textId="77777777" w:rsidR="005E2D99" w:rsidRPr="005E2D99" w:rsidRDefault="005E2D99" w:rsidP="005E2D99">
            <w:pPr>
              <w:pStyle w:val="Paragraphedeliste"/>
              <w:numPr>
                <w:ilvl w:val="0"/>
                <w:numId w:val="1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CREDIT RURAL DE GUINEE</w:t>
            </w:r>
          </w:p>
        </w:tc>
      </w:tr>
      <w:tr w:rsidR="005E2D99" w:rsidRPr="005E2D99" w14:paraId="606C30C6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8535" w14:textId="77777777" w:rsidR="005E2D99" w:rsidRPr="005E2D99" w:rsidRDefault="005E2D99" w:rsidP="005E2D99">
            <w:pPr>
              <w:pStyle w:val="Paragraphedeliste"/>
              <w:numPr>
                <w:ilvl w:val="0"/>
                <w:numId w:val="1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EGUITRA GROUP</w:t>
            </w:r>
          </w:p>
        </w:tc>
      </w:tr>
      <w:tr w:rsidR="005E2D99" w:rsidRPr="005E2D99" w14:paraId="2D495D6A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F2C6" w14:textId="77777777" w:rsidR="005E2D99" w:rsidRPr="005E2D99" w:rsidRDefault="005E2D99" w:rsidP="005E2D99">
            <w:pPr>
              <w:pStyle w:val="Paragraphedeliste"/>
              <w:numPr>
                <w:ilvl w:val="0"/>
                <w:numId w:val="18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HENAN CHINE GUINEE</w:t>
            </w:r>
          </w:p>
        </w:tc>
      </w:tr>
    </w:tbl>
    <w:p w14:paraId="76A1CB48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7705B2CC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67397DB5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64BB0A95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53D2C408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2CA8EC25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06179F0A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2AC3CA79" w14:textId="77777777" w:rsidR="00C52DB6" w:rsidRDefault="00C52DB6" w:rsidP="00C97F83">
      <w:pPr>
        <w:rPr>
          <w:rFonts w:ascii="Arial Rounded MT Bold" w:hAnsi="Arial Rounded MT Bold"/>
          <w:sz w:val="60"/>
          <w:szCs w:val="60"/>
        </w:rPr>
      </w:pPr>
    </w:p>
    <w:p w14:paraId="2AAEB480" w14:textId="77777777" w:rsidR="00C97F83" w:rsidRDefault="00C97F83" w:rsidP="00C97F83">
      <w:pPr>
        <w:rPr>
          <w:rFonts w:ascii="Arial Rounded MT Bold" w:hAnsi="Arial Rounded MT Bold"/>
          <w:sz w:val="60"/>
          <w:szCs w:val="60"/>
        </w:rPr>
      </w:pPr>
    </w:p>
    <w:p w14:paraId="0F30814F" w14:textId="77777777" w:rsidR="005E2D99" w:rsidRDefault="005E2D99" w:rsidP="00C97F83">
      <w:pPr>
        <w:rPr>
          <w:rFonts w:ascii="Arial Rounded MT Bold" w:hAnsi="Arial Rounded MT Bold"/>
          <w:sz w:val="60"/>
          <w:szCs w:val="60"/>
        </w:rPr>
      </w:pPr>
    </w:p>
    <w:p w14:paraId="57523968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lastRenderedPageBreak/>
        <w:t>LISTE DU TOP 100</w:t>
      </w:r>
    </w:p>
    <w:p w14:paraId="08713CC0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328B888D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2E02689C" w14:textId="77777777" w:rsidR="00992481" w:rsidRPr="007C312D" w:rsidRDefault="00992481" w:rsidP="0099248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088A4A49" w14:textId="77777777" w:rsidR="00C97F83" w:rsidRPr="005E2D99" w:rsidRDefault="00C97F83" w:rsidP="005E2D99">
      <w:pPr>
        <w:rPr>
          <w:rFonts w:ascii="Arial Rounded MT Bold" w:hAnsi="Arial Rounded MT Bold"/>
          <w:sz w:val="60"/>
          <w:szCs w:val="60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5E2D99" w:rsidRPr="005E2D99" w14:paraId="5D0FEDF3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2BAB" w14:textId="77777777" w:rsidR="005E2D99" w:rsidRPr="005E2D99" w:rsidRDefault="005E2D99" w:rsidP="005E2D99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SOMACO</w:t>
            </w:r>
          </w:p>
        </w:tc>
      </w:tr>
      <w:tr w:rsidR="005E2D99" w:rsidRPr="005E2D99" w14:paraId="758E6DC8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7146" w14:textId="77777777" w:rsidR="005E2D99" w:rsidRPr="005E2D99" w:rsidRDefault="005E2D99" w:rsidP="005E2D99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GUILAB</w:t>
            </w:r>
          </w:p>
        </w:tc>
      </w:tr>
      <w:tr w:rsidR="005E2D99" w:rsidRPr="005E2D99" w14:paraId="2011C03E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8C50" w14:textId="77777777" w:rsidR="005E2D99" w:rsidRPr="005E2D99" w:rsidRDefault="005E2D99" w:rsidP="005E2D99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SATINA</w:t>
            </w:r>
          </w:p>
        </w:tc>
      </w:tr>
      <w:tr w:rsidR="005E2D99" w:rsidRPr="005E2D99" w14:paraId="3F200FA7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C2A5" w14:textId="77777777" w:rsidR="005E2D99" w:rsidRPr="005E2D99" w:rsidRDefault="005E2D99" w:rsidP="005E2D99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NICOTRAM</w:t>
            </w:r>
          </w:p>
        </w:tc>
      </w:tr>
      <w:tr w:rsidR="005E2D99" w:rsidRPr="005E2D99" w14:paraId="05445E2D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6018" w14:textId="77777777" w:rsidR="005E2D99" w:rsidRPr="005E2D99" w:rsidRDefault="005E2D99" w:rsidP="005E2D99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SOGEPAC</w:t>
            </w:r>
          </w:p>
        </w:tc>
      </w:tr>
      <w:tr w:rsidR="005E2D99" w:rsidRPr="005E2D99" w14:paraId="11C00F35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9594" w14:textId="506AE2E5" w:rsidR="005E2D99" w:rsidRPr="005E2D99" w:rsidRDefault="005E2D99" w:rsidP="005E2D99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52"/>
                <w:szCs w:val="52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52"/>
                <w:szCs w:val="52"/>
                <w:lang w:eastAsia="fr-FR"/>
              </w:rPr>
              <w:t xml:space="preserve">BUREAU DES TRAVAUX TOPOGRAPHIQUES </w:t>
            </w:r>
          </w:p>
        </w:tc>
      </w:tr>
      <w:tr w:rsidR="005E2D99" w:rsidRPr="005E2D99" w14:paraId="6F15A4A3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1FD3" w14:textId="77777777" w:rsidR="005E2D99" w:rsidRPr="005E2D99" w:rsidRDefault="005E2D99" w:rsidP="005E2D99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CGS</w:t>
            </w:r>
          </w:p>
        </w:tc>
      </w:tr>
      <w:tr w:rsidR="005E2D99" w:rsidRPr="005E2D99" w14:paraId="106EA03B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E9E4" w14:textId="77777777" w:rsidR="005E2D99" w:rsidRPr="005E2D99" w:rsidRDefault="005E2D99" w:rsidP="005E2D99">
            <w:pPr>
              <w:pStyle w:val="Paragraphedeliste"/>
              <w:numPr>
                <w:ilvl w:val="0"/>
                <w:numId w:val="17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SOCIETE DES EAUX DE GUINEE</w:t>
            </w:r>
          </w:p>
        </w:tc>
      </w:tr>
    </w:tbl>
    <w:p w14:paraId="71F57589" w14:textId="57412811" w:rsidR="007C312D" w:rsidRDefault="007C312D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79AAEE3D" w14:textId="2D8280BD" w:rsidR="007C312D" w:rsidRDefault="007C312D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3DA310C5" w14:textId="77777777" w:rsidR="00C52DB6" w:rsidRDefault="00C52DB6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781CC0DC" w14:textId="77777777" w:rsidR="00C52DB6" w:rsidRDefault="00C52DB6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359FB014" w14:textId="77777777" w:rsidR="00C52DB6" w:rsidRDefault="00C52DB6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16298736" w14:textId="77777777" w:rsidR="00C52DB6" w:rsidRDefault="00C52DB6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52E0478A" w14:textId="77777777" w:rsidR="00C52DB6" w:rsidRDefault="00C52DB6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15495C6A" w14:textId="77777777" w:rsidR="00C52DB6" w:rsidRDefault="00C52DB6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1B996170" w14:textId="77777777" w:rsidR="00C30274" w:rsidRDefault="00C30274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1D63649D" w14:textId="77777777" w:rsidR="00C30274" w:rsidRDefault="00C30274" w:rsidP="007C312D">
      <w:pPr>
        <w:rPr>
          <w:rFonts w:ascii="Arial Rounded MT Bold" w:hAnsi="Arial Rounded MT Bold"/>
          <w:sz w:val="60"/>
          <w:szCs w:val="60"/>
          <w:lang w:val="en-US"/>
        </w:rPr>
      </w:pPr>
    </w:p>
    <w:p w14:paraId="2E090C13" w14:textId="77777777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t>LISTE DU TOP 100</w:t>
      </w:r>
    </w:p>
    <w:p w14:paraId="2C20F232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2974DEA3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038DE32B" w14:textId="77777777" w:rsidR="00992481" w:rsidRPr="007C312D" w:rsidRDefault="00992481" w:rsidP="0099248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7BC0C6DD" w14:textId="2D9A19AD" w:rsidR="00D001A1" w:rsidRPr="007C312D" w:rsidRDefault="00D001A1" w:rsidP="00D001A1">
      <w:pPr>
        <w:pStyle w:val="Paragraphedeliste"/>
        <w:rPr>
          <w:rFonts w:ascii="Arial Rounded MT Bold" w:hAnsi="Arial Rounded MT Bold"/>
          <w:sz w:val="60"/>
          <w:szCs w:val="60"/>
          <w:lang w:val="en-US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5E2D99" w:rsidRPr="005E2D99" w14:paraId="4CEFC61B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376A" w14:textId="77777777" w:rsidR="005E2D99" w:rsidRPr="005E2D99" w:rsidRDefault="005E2D99" w:rsidP="005E2D99">
            <w:pPr>
              <w:pStyle w:val="Paragraphedeliste"/>
              <w:numPr>
                <w:ilvl w:val="0"/>
                <w:numId w:val="1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USINE DE TOLES DE GUINEE</w:t>
            </w:r>
          </w:p>
        </w:tc>
      </w:tr>
      <w:tr w:rsidR="005E2D99" w:rsidRPr="005E2D99" w14:paraId="1CFEB337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EE4E" w14:textId="77777777" w:rsidR="00C30274" w:rsidRDefault="005E2D99" w:rsidP="005E2D99">
            <w:pPr>
              <w:pStyle w:val="Paragraphedeliste"/>
              <w:numPr>
                <w:ilvl w:val="0"/>
                <w:numId w:val="1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 xml:space="preserve">SOCIETE DE GESTION ET DE </w:t>
            </w:r>
          </w:p>
          <w:p w14:paraId="258FE987" w14:textId="09178B98" w:rsidR="005E2D99" w:rsidRPr="005E2D99" w:rsidRDefault="005E2D99" w:rsidP="00C30274">
            <w:pPr>
              <w:pStyle w:val="Paragraphedeliste"/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CONSTRUCTION GUINEENNE</w:t>
            </w:r>
          </w:p>
        </w:tc>
      </w:tr>
      <w:tr w:rsidR="005E2D99" w:rsidRPr="005E2D99" w14:paraId="6C33890C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1048" w14:textId="77777777" w:rsidR="005E2D99" w:rsidRPr="005E2D99" w:rsidRDefault="005E2D99" w:rsidP="005E2D99">
            <w:pPr>
              <w:pStyle w:val="Paragraphedeliste"/>
              <w:numPr>
                <w:ilvl w:val="0"/>
                <w:numId w:val="1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CIS MEDIAS</w:t>
            </w:r>
          </w:p>
        </w:tc>
      </w:tr>
      <w:tr w:rsidR="005E2D99" w:rsidRPr="005E2D99" w14:paraId="58691E70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8AF9" w14:textId="77777777" w:rsidR="005E2D99" w:rsidRPr="005E2D99" w:rsidRDefault="005E2D99" w:rsidP="005E2D99">
            <w:pPr>
              <w:pStyle w:val="Paragraphedeliste"/>
              <w:numPr>
                <w:ilvl w:val="0"/>
                <w:numId w:val="1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RTG</w:t>
            </w:r>
          </w:p>
        </w:tc>
      </w:tr>
      <w:tr w:rsidR="005E2D99" w:rsidRPr="005E2D99" w14:paraId="46346B76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A06E" w14:textId="77777777" w:rsidR="005E2D99" w:rsidRPr="005E2D99" w:rsidRDefault="005E2D99" w:rsidP="005E2D99">
            <w:pPr>
              <w:pStyle w:val="Paragraphedeliste"/>
              <w:numPr>
                <w:ilvl w:val="0"/>
                <w:numId w:val="1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BEGEC</w:t>
            </w:r>
          </w:p>
        </w:tc>
      </w:tr>
      <w:tr w:rsidR="005E2D99" w:rsidRPr="005E2D99" w14:paraId="22FB4EEC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5CFD" w14:textId="77777777" w:rsidR="005E2D99" w:rsidRPr="005E2D99" w:rsidRDefault="005E2D99" w:rsidP="005E2D99">
            <w:pPr>
              <w:pStyle w:val="Paragraphedeliste"/>
              <w:numPr>
                <w:ilvl w:val="0"/>
                <w:numId w:val="1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KAMSAR PETROLEUM</w:t>
            </w:r>
          </w:p>
        </w:tc>
      </w:tr>
      <w:tr w:rsidR="005E2D99" w:rsidRPr="005E2D99" w14:paraId="51F9DD24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74A0" w14:textId="77777777" w:rsidR="005E2D99" w:rsidRPr="005E2D99" w:rsidRDefault="005E2D99" w:rsidP="005E2D99">
            <w:pPr>
              <w:pStyle w:val="Paragraphedeliste"/>
              <w:numPr>
                <w:ilvl w:val="0"/>
                <w:numId w:val="1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SOBRAGUI</w:t>
            </w:r>
          </w:p>
        </w:tc>
      </w:tr>
      <w:tr w:rsidR="005E2D99" w:rsidRPr="005E2D99" w14:paraId="5CFA83F3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7EB3" w14:textId="77777777" w:rsidR="005E2D99" w:rsidRPr="005E2D99" w:rsidRDefault="005E2D99" w:rsidP="005E2D99">
            <w:pPr>
              <w:pStyle w:val="Paragraphedeliste"/>
              <w:numPr>
                <w:ilvl w:val="0"/>
                <w:numId w:val="16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SOLIDIAGUI</w:t>
            </w:r>
          </w:p>
        </w:tc>
      </w:tr>
    </w:tbl>
    <w:p w14:paraId="7E35E02E" w14:textId="77777777" w:rsidR="0061218B" w:rsidRDefault="0061218B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31BA502C" w14:textId="77777777" w:rsidR="0061218B" w:rsidRDefault="0061218B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1BB753F9" w14:textId="77777777" w:rsidR="00C52DB6" w:rsidRDefault="00C52DB6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327FEB44" w14:textId="77777777" w:rsidR="0061218B" w:rsidRDefault="0061218B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04522441" w14:textId="77777777" w:rsidR="00C30274" w:rsidRDefault="00C30274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2D4BC6CE" w14:textId="77777777" w:rsidR="00C30274" w:rsidRDefault="00C30274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0BA9295B" w14:textId="77777777" w:rsidR="005E2D99" w:rsidRDefault="005E2D99" w:rsidP="00C52DB6">
      <w:pPr>
        <w:jc w:val="center"/>
        <w:rPr>
          <w:rFonts w:ascii="Arial Rounded MT Bold" w:hAnsi="Arial Rounded MT Bold"/>
          <w:sz w:val="60"/>
          <w:szCs w:val="60"/>
          <w:lang w:val="en-US"/>
        </w:rPr>
      </w:pPr>
    </w:p>
    <w:p w14:paraId="2C5D980F" w14:textId="43FE3E4F" w:rsidR="00C52DB6" w:rsidRPr="007C312D" w:rsidRDefault="00C52DB6" w:rsidP="00C52DB6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7C312D">
        <w:rPr>
          <w:rFonts w:ascii="Arial Rounded MT Bold" w:hAnsi="Arial Rounded MT Bold"/>
          <w:b/>
          <w:bCs/>
          <w:sz w:val="28"/>
          <w:szCs w:val="28"/>
        </w:rPr>
        <w:lastRenderedPageBreak/>
        <w:t>LISTE DU TOP 100</w:t>
      </w:r>
    </w:p>
    <w:p w14:paraId="1D9F424E" w14:textId="77777777" w:rsidR="00C52DB6" w:rsidRPr="007C312D" w:rsidRDefault="00C52DB6" w:rsidP="00C52DB6">
      <w:pPr>
        <w:rPr>
          <w:rFonts w:ascii="Arial Rounded MT Bold" w:hAnsi="Arial Rounded MT Bold"/>
          <w:b/>
          <w:bCs/>
          <w:sz w:val="28"/>
          <w:szCs w:val="28"/>
        </w:rPr>
      </w:pPr>
    </w:p>
    <w:p w14:paraId="751E8CD0" w14:textId="77777777" w:rsidR="00992481" w:rsidRPr="00992481" w:rsidRDefault="00992481" w:rsidP="00992481">
      <w:pPr>
        <w:jc w:val="center"/>
        <w:rPr>
          <w:rFonts w:ascii="Arial Rounded MT Bold" w:hAnsi="Arial Rounded MT Bold"/>
          <w:b/>
          <w:bCs/>
          <w:sz w:val="26"/>
          <w:szCs w:val="26"/>
        </w:rPr>
      </w:pPr>
      <w:r w:rsidRPr="00992481">
        <w:rPr>
          <w:rFonts w:ascii="Arial Rounded MT Bold" w:hAnsi="Arial Rounded MT Bold"/>
          <w:b/>
          <w:bCs/>
          <w:sz w:val="26"/>
          <w:szCs w:val="26"/>
        </w:rPr>
        <w:t>GALA DES 100 ENTREPRISES LES PLUS DYNAMIQUES DE LA GUINEE</w:t>
      </w:r>
    </w:p>
    <w:p w14:paraId="300D0F55" w14:textId="77777777" w:rsidR="00992481" w:rsidRPr="007C312D" w:rsidRDefault="00992481" w:rsidP="00992481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21EME EDITION</w:t>
      </w:r>
    </w:p>
    <w:p w14:paraId="56048F8A" w14:textId="77777777" w:rsidR="0061218B" w:rsidRPr="0061218B" w:rsidRDefault="0061218B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00"/>
      </w:tblGrid>
      <w:tr w:rsidR="005E2D99" w:rsidRPr="005E2D99" w14:paraId="754CFF60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E222" w14:textId="77777777" w:rsidR="005E2D99" w:rsidRPr="005E2D99" w:rsidRDefault="005E2D99" w:rsidP="005E2D99">
            <w:pPr>
              <w:pStyle w:val="Paragraphedeliste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BETELCOM</w:t>
            </w:r>
          </w:p>
        </w:tc>
      </w:tr>
      <w:tr w:rsidR="005E2D99" w:rsidRPr="005E2D99" w14:paraId="35D9911E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DFB97" w14:textId="77777777" w:rsidR="005E2D99" w:rsidRPr="005E2D99" w:rsidRDefault="005E2D99" w:rsidP="005E2D99">
            <w:pPr>
              <w:pStyle w:val="Paragraphedeliste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EDG</w:t>
            </w:r>
          </w:p>
        </w:tc>
      </w:tr>
      <w:tr w:rsidR="005E2D99" w:rsidRPr="005E2D99" w14:paraId="1B99877F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0DC0" w14:textId="77777777" w:rsidR="005E2D99" w:rsidRPr="005E2D99" w:rsidRDefault="005E2D99" w:rsidP="005E2D99">
            <w:pPr>
              <w:pStyle w:val="Paragraphedeliste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AFRILAND FIRST BANK GUINEE</w:t>
            </w:r>
          </w:p>
        </w:tc>
      </w:tr>
      <w:tr w:rsidR="005E2D99" w:rsidRPr="005E2D99" w14:paraId="6B7D65DB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8878" w14:textId="77777777" w:rsidR="00C626E3" w:rsidRDefault="005E2D99" w:rsidP="005E2D99">
            <w:pPr>
              <w:pStyle w:val="Paragraphedeliste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 xml:space="preserve">CORIS BANQUE INTERNATIONALE </w:t>
            </w:r>
          </w:p>
          <w:p w14:paraId="6BEFD9A4" w14:textId="6AC21C09" w:rsidR="005E2D99" w:rsidRPr="005E2D99" w:rsidRDefault="005E2D99" w:rsidP="00C626E3">
            <w:pPr>
              <w:pStyle w:val="Paragraphedeliste"/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GUINEE</w:t>
            </w:r>
          </w:p>
        </w:tc>
      </w:tr>
      <w:tr w:rsidR="005E2D99" w:rsidRPr="005E2D99" w14:paraId="1A25583F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775F" w14:textId="77777777" w:rsidR="005E2D99" w:rsidRPr="005E2D99" w:rsidRDefault="005E2D99" w:rsidP="005E2D99">
            <w:pPr>
              <w:pStyle w:val="Paragraphedeliste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ELECTROMATIC GUINEE</w:t>
            </w:r>
          </w:p>
        </w:tc>
      </w:tr>
      <w:tr w:rsidR="005E2D99" w:rsidRPr="005E2D99" w14:paraId="7FA4EC7A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2F79" w14:textId="77777777" w:rsidR="005E2D99" w:rsidRPr="005E2D99" w:rsidRDefault="005E2D99" w:rsidP="005E2D99">
            <w:pPr>
              <w:pStyle w:val="Paragraphedeliste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BCI BANK GUINEE</w:t>
            </w:r>
          </w:p>
        </w:tc>
      </w:tr>
      <w:tr w:rsidR="005E2D99" w:rsidRPr="005E2D99" w14:paraId="26945520" w14:textId="77777777" w:rsidTr="005E2D99">
        <w:trPr>
          <w:trHeight w:val="503"/>
        </w:trPr>
        <w:tc>
          <w:tcPr>
            <w:tcW w:w="1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F502" w14:textId="77777777" w:rsidR="005E2D99" w:rsidRPr="005E2D99" w:rsidRDefault="005E2D99" w:rsidP="005E2D99">
            <w:pPr>
              <w:pStyle w:val="Paragraphedeliste"/>
              <w:numPr>
                <w:ilvl w:val="0"/>
                <w:numId w:val="15"/>
              </w:numPr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</w:pPr>
            <w:r w:rsidRPr="005E2D99">
              <w:rPr>
                <w:rFonts w:ascii="Arial Narrow" w:eastAsia="Times New Roman" w:hAnsi="Arial Narrow" w:cs="Arial"/>
                <w:b/>
                <w:bCs/>
                <w:color w:val="000000"/>
                <w:sz w:val="60"/>
                <w:szCs w:val="60"/>
                <w:lang w:eastAsia="fr-FR"/>
              </w:rPr>
              <w:t>TIC TAC DRIVE</w:t>
            </w:r>
          </w:p>
        </w:tc>
      </w:tr>
    </w:tbl>
    <w:p w14:paraId="3746861B" w14:textId="77777777" w:rsidR="0061218B" w:rsidRDefault="0061218B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2F0BAA39" w14:textId="77777777" w:rsidR="0061218B" w:rsidRDefault="0061218B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35B9F135" w14:textId="77777777" w:rsidR="00200146" w:rsidRDefault="00200146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49B314A2" w14:textId="77777777" w:rsidR="00200146" w:rsidRDefault="00200146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7C970B61" w14:textId="77777777" w:rsidR="00200146" w:rsidRDefault="00200146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14B82DF9" w14:textId="77777777" w:rsidR="00200146" w:rsidRDefault="00200146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3C510F96" w14:textId="77777777" w:rsidR="00200146" w:rsidRDefault="00200146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1BF0849A" w14:textId="77777777" w:rsidR="00200146" w:rsidRDefault="00200146" w:rsidP="0061218B">
      <w:pPr>
        <w:rPr>
          <w:rFonts w:ascii="Arial Rounded MT Bold" w:hAnsi="Arial Rounded MT Bold"/>
          <w:sz w:val="60"/>
          <w:szCs w:val="60"/>
          <w:lang w:val="en-US"/>
        </w:rPr>
      </w:pPr>
    </w:p>
    <w:p w14:paraId="4FAF6C4E" w14:textId="77777777" w:rsidR="0057275A" w:rsidRPr="007C312D" w:rsidRDefault="0057275A" w:rsidP="00253E44">
      <w:pPr>
        <w:rPr>
          <w:rFonts w:ascii="Arial Rounded MT Bold" w:hAnsi="Arial Rounded MT Bold"/>
          <w:sz w:val="60"/>
          <w:szCs w:val="60"/>
        </w:rPr>
      </w:pPr>
    </w:p>
    <w:sectPr w:rsidR="0057275A" w:rsidRPr="007C31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5945D" w14:textId="77777777" w:rsidR="00D75B9A" w:rsidRDefault="00D75B9A" w:rsidP="00C52DB6">
      <w:r>
        <w:separator/>
      </w:r>
    </w:p>
  </w:endnote>
  <w:endnote w:type="continuationSeparator" w:id="0">
    <w:p w14:paraId="37520E51" w14:textId="77777777" w:rsidR="00D75B9A" w:rsidRDefault="00D75B9A" w:rsidP="00C5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83B1" w14:textId="77777777" w:rsidR="00D75B9A" w:rsidRDefault="00D75B9A" w:rsidP="00C52DB6">
      <w:r>
        <w:separator/>
      </w:r>
    </w:p>
  </w:footnote>
  <w:footnote w:type="continuationSeparator" w:id="0">
    <w:p w14:paraId="6B1A207E" w14:textId="77777777" w:rsidR="00D75B9A" w:rsidRDefault="00D75B9A" w:rsidP="00C5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888821"/>
      <w:docPartObj>
        <w:docPartGallery w:val="Page Numbers (Top of Page)"/>
        <w:docPartUnique/>
      </w:docPartObj>
    </w:sdtPr>
    <w:sdtContent>
      <w:p w14:paraId="499D7ABF" w14:textId="41FD69B2" w:rsidR="00C52DB6" w:rsidRDefault="00C52DB6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26B98C" wp14:editId="7288DDEA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2091543251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91B63" w14:textId="77777777" w:rsidR="00C52DB6" w:rsidRDefault="00C52DB6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226B98C" id="El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02A91B63" w14:textId="77777777" w:rsidR="00C52DB6" w:rsidRDefault="00C52DB6">
                        <w:pPr>
                          <w:pStyle w:val="Pieddepag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55C"/>
    <w:multiLevelType w:val="hybridMultilevel"/>
    <w:tmpl w:val="8E723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31D4"/>
    <w:multiLevelType w:val="hybridMultilevel"/>
    <w:tmpl w:val="4418A4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63E4"/>
    <w:multiLevelType w:val="hybridMultilevel"/>
    <w:tmpl w:val="F33ABB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0A44"/>
    <w:multiLevelType w:val="hybridMultilevel"/>
    <w:tmpl w:val="E1D671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26FB"/>
    <w:multiLevelType w:val="hybridMultilevel"/>
    <w:tmpl w:val="C53E6C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76D27"/>
    <w:multiLevelType w:val="hybridMultilevel"/>
    <w:tmpl w:val="F34062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E2D9E"/>
    <w:multiLevelType w:val="hybridMultilevel"/>
    <w:tmpl w:val="FA60D7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34219"/>
    <w:multiLevelType w:val="hybridMultilevel"/>
    <w:tmpl w:val="6778D0A0"/>
    <w:lvl w:ilvl="0" w:tplc="040C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29752B74"/>
    <w:multiLevelType w:val="hybridMultilevel"/>
    <w:tmpl w:val="D93AFD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D2844"/>
    <w:multiLevelType w:val="hybridMultilevel"/>
    <w:tmpl w:val="EEB8B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B7A30"/>
    <w:multiLevelType w:val="hybridMultilevel"/>
    <w:tmpl w:val="CC520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42BE1"/>
    <w:multiLevelType w:val="hybridMultilevel"/>
    <w:tmpl w:val="B2DE8F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14877"/>
    <w:multiLevelType w:val="hybridMultilevel"/>
    <w:tmpl w:val="734498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E54F9"/>
    <w:multiLevelType w:val="hybridMultilevel"/>
    <w:tmpl w:val="EFFC29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513EC"/>
    <w:multiLevelType w:val="hybridMultilevel"/>
    <w:tmpl w:val="110AF3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F1087"/>
    <w:multiLevelType w:val="hybridMultilevel"/>
    <w:tmpl w:val="6B507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6005C"/>
    <w:multiLevelType w:val="hybridMultilevel"/>
    <w:tmpl w:val="CCDA4E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12277"/>
    <w:multiLevelType w:val="hybridMultilevel"/>
    <w:tmpl w:val="B06CA2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45BF5"/>
    <w:multiLevelType w:val="hybridMultilevel"/>
    <w:tmpl w:val="7F4CE7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5597F"/>
    <w:multiLevelType w:val="hybridMultilevel"/>
    <w:tmpl w:val="442242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105019">
    <w:abstractNumId w:val="12"/>
  </w:num>
  <w:num w:numId="2" w16cid:durableId="578251863">
    <w:abstractNumId w:val="15"/>
  </w:num>
  <w:num w:numId="3" w16cid:durableId="612977214">
    <w:abstractNumId w:val="9"/>
  </w:num>
  <w:num w:numId="4" w16cid:durableId="764230812">
    <w:abstractNumId w:val="0"/>
  </w:num>
  <w:num w:numId="5" w16cid:durableId="1620646919">
    <w:abstractNumId w:val="10"/>
  </w:num>
  <w:num w:numId="6" w16cid:durableId="1039278653">
    <w:abstractNumId w:val="8"/>
  </w:num>
  <w:num w:numId="7" w16cid:durableId="2101950564">
    <w:abstractNumId w:val="7"/>
  </w:num>
  <w:num w:numId="8" w16cid:durableId="1050302556">
    <w:abstractNumId w:val="4"/>
  </w:num>
  <w:num w:numId="9" w16cid:durableId="1316295196">
    <w:abstractNumId w:val="19"/>
  </w:num>
  <w:num w:numId="10" w16cid:durableId="1729643952">
    <w:abstractNumId w:val="14"/>
  </w:num>
  <w:num w:numId="11" w16cid:durableId="2000690911">
    <w:abstractNumId w:val="2"/>
  </w:num>
  <w:num w:numId="12" w16cid:durableId="651911434">
    <w:abstractNumId w:val="3"/>
  </w:num>
  <w:num w:numId="13" w16cid:durableId="1276132171">
    <w:abstractNumId w:val="17"/>
  </w:num>
  <w:num w:numId="14" w16cid:durableId="887183699">
    <w:abstractNumId w:val="1"/>
  </w:num>
  <w:num w:numId="15" w16cid:durableId="1835760007">
    <w:abstractNumId w:val="18"/>
  </w:num>
  <w:num w:numId="16" w16cid:durableId="1986158525">
    <w:abstractNumId w:val="6"/>
  </w:num>
  <w:num w:numId="17" w16cid:durableId="1679846621">
    <w:abstractNumId w:val="5"/>
  </w:num>
  <w:num w:numId="18" w16cid:durableId="2123500888">
    <w:abstractNumId w:val="11"/>
  </w:num>
  <w:num w:numId="19" w16cid:durableId="2111466187">
    <w:abstractNumId w:val="16"/>
  </w:num>
  <w:num w:numId="20" w16cid:durableId="10622173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5A"/>
    <w:rsid w:val="00093722"/>
    <w:rsid w:val="00107C71"/>
    <w:rsid w:val="00200146"/>
    <w:rsid w:val="00253E44"/>
    <w:rsid w:val="002C7255"/>
    <w:rsid w:val="0040228F"/>
    <w:rsid w:val="00420436"/>
    <w:rsid w:val="00435A99"/>
    <w:rsid w:val="00436C64"/>
    <w:rsid w:val="004F3E96"/>
    <w:rsid w:val="0057275A"/>
    <w:rsid w:val="00581A17"/>
    <w:rsid w:val="00587234"/>
    <w:rsid w:val="005A0032"/>
    <w:rsid w:val="005C6F4E"/>
    <w:rsid w:val="005E2D99"/>
    <w:rsid w:val="0061218B"/>
    <w:rsid w:val="00647414"/>
    <w:rsid w:val="006A09EF"/>
    <w:rsid w:val="006B553E"/>
    <w:rsid w:val="00700D87"/>
    <w:rsid w:val="00732837"/>
    <w:rsid w:val="0074511E"/>
    <w:rsid w:val="007978F7"/>
    <w:rsid w:val="007C312D"/>
    <w:rsid w:val="00806792"/>
    <w:rsid w:val="00821E7A"/>
    <w:rsid w:val="00872BF5"/>
    <w:rsid w:val="008F6E1A"/>
    <w:rsid w:val="009163F0"/>
    <w:rsid w:val="009270A4"/>
    <w:rsid w:val="00992481"/>
    <w:rsid w:val="00AF278F"/>
    <w:rsid w:val="00B83711"/>
    <w:rsid w:val="00B93F43"/>
    <w:rsid w:val="00BC694B"/>
    <w:rsid w:val="00C30274"/>
    <w:rsid w:val="00C52DB6"/>
    <w:rsid w:val="00C626E3"/>
    <w:rsid w:val="00C97F83"/>
    <w:rsid w:val="00D001A1"/>
    <w:rsid w:val="00D23974"/>
    <w:rsid w:val="00D75B9A"/>
    <w:rsid w:val="00D82731"/>
    <w:rsid w:val="00E14958"/>
    <w:rsid w:val="00E73760"/>
    <w:rsid w:val="00F5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E75F1"/>
  <w15:chartTrackingRefBased/>
  <w15:docId w15:val="{BBA659CA-9A97-9045-B561-8BC8034B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4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7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52D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52DB6"/>
  </w:style>
  <w:style w:type="paragraph" w:styleId="Pieddepage">
    <w:name w:val="footer"/>
    <w:basedOn w:val="Normal"/>
    <w:link w:val="PieddepageCar"/>
    <w:uiPriority w:val="99"/>
    <w:unhideWhenUsed/>
    <w:rsid w:val="00C52D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2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seydinaoumar68@gmail.com</dc:creator>
  <cp:keywords/>
  <dc:description/>
  <cp:lastModifiedBy>Photo Celia</cp:lastModifiedBy>
  <cp:revision>7</cp:revision>
  <dcterms:created xsi:type="dcterms:W3CDTF">2024-07-18T22:42:00Z</dcterms:created>
  <dcterms:modified xsi:type="dcterms:W3CDTF">2025-07-25T13:15:00Z</dcterms:modified>
</cp:coreProperties>
</file>